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A0B7D" w14:textId="77777777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МИНИСТЕРСТВО ПРОСВЕЩЕНИЯ</w:t>
      </w:r>
    </w:p>
    <w:p w14:paraId="4847996B" w14:textId="77777777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РОССИЙСКОЙ ФЕДЕРАЦИИ</w:t>
      </w:r>
    </w:p>
    <w:p w14:paraId="7DD583FF" w14:textId="77777777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(МИНПРОСВЕЩЕНИЯ РОССИИ)</w:t>
      </w:r>
    </w:p>
    <w:p w14:paraId="2F1A73A8" w14:textId="77777777" w:rsidR="00CA569D" w:rsidRPr="0066407E" w:rsidRDefault="00CA569D" w:rsidP="004B173D">
      <w:pPr>
        <w:pStyle w:val="a9"/>
        <w:rPr>
          <w:sz w:val="24"/>
          <w:szCs w:val="24"/>
        </w:rPr>
      </w:pPr>
    </w:p>
    <w:p w14:paraId="0335BD95" w14:textId="39D1579A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Федеральное государственное бюджетное</w:t>
      </w:r>
    </w:p>
    <w:p w14:paraId="3FB6BEFE" w14:textId="77777777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образовательное учреждение высшего образования</w:t>
      </w:r>
    </w:p>
    <w:p w14:paraId="60C9E327" w14:textId="5A0A9995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«Донецкий государственный педагогический университет им. В. Шаталова»</w:t>
      </w:r>
    </w:p>
    <w:p w14:paraId="5C673055" w14:textId="77777777" w:rsidR="004B173D" w:rsidRPr="0066407E" w:rsidRDefault="004B173D" w:rsidP="004B173D">
      <w:pPr>
        <w:pStyle w:val="a9"/>
        <w:rPr>
          <w:sz w:val="24"/>
          <w:szCs w:val="24"/>
        </w:rPr>
      </w:pPr>
      <w:r w:rsidRPr="0066407E">
        <w:rPr>
          <w:sz w:val="24"/>
          <w:szCs w:val="24"/>
        </w:rPr>
        <w:t>Кафедра педагогики и методики преподавания иностранных языков</w:t>
      </w:r>
    </w:p>
    <w:p w14:paraId="63B2C61D" w14:textId="373A2096" w:rsidR="004B173D" w:rsidRPr="0066407E" w:rsidRDefault="004B173D" w:rsidP="004B173D">
      <w:pPr>
        <w:pStyle w:val="a9"/>
        <w:rPr>
          <w:sz w:val="24"/>
          <w:szCs w:val="24"/>
        </w:rPr>
      </w:pPr>
    </w:p>
    <w:p w14:paraId="3D79120B" w14:textId="77777777" w:rsidR="00336A06" w:rsidRPr="0066407E" w:rsidRDefault="00336A06" w:rsidP="004B173D">
      <w:pPr>
        <w:pStyle w:val="a9"/>
        <w:rPr>
          <w:sz w:val="24"/>
          <w:szCs w:val="24"/>
        </w:rPr>
      </w:pPr>
    </w:p>
    <w:p w14:paraId="6F253586" w14:textId="77777777" w:rsidR="005A107B" w:rsidRPr="0066407E" w:rsidRDefault="005A107B" w:rsidP="004B173D">
      <w:pPr>
        <w:pStyle w:val="a9"/>
        <w:rPr>
          <w:sz w:val="24"/>
          <w:szCs w:val="24"/>
        </w:rPr>
      </w:pPr>
    </w:p>
    <w:p w14:paraId="25BCE46D" w14:textId="77777777" w:rsidR="005A107B" w:rsidRPr="0066407E" w:rsidRDefault="005A107B" w:rsidP="005A107B">
      <w:pPr>
        <w:shd w:val="clear" w:color="auto" w:fill="FFFFFF"/>
        <w:spacing w:after="0" w:line="240" w:lineRule="auto"/>
        <w:jc w:val="center"/>
        <w:outlineLvl w:val="1"/>
      </w:pPr>
      <w:r w:rsidRPr="0066407E">
        <w:rPr>
          <w:noProof/>
          <w:lang w:eastAsia="ru-RU"/>
        </w:rPr>
        <w:drawing>
          <wp:inline distT="0" distB="0" distL="0" distR="0" wp14:anchorId="5A93F353" wp14:editId="78EAAD29">
            <wp:extent cx="2326640" cy="921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07E">
        <w:rPr>
          <w:rFonts w:ascii="Times New Roman" w:hAnsi="Times New Roman"/>
          <w:noProof/>
          <w:sz w:val="26"/>
          <w:szCs w:val="26"/>
          <w:lang w:eastAsia="ru-RU"/>
        </w:rPr>
        <w:t xml:space="preserve">             </w:t>
      </w:r>
      <w:r w:rsidRPr="0066407E">
        <w:rPr>
          <w:noProof/>
          <w:lang w:eastAsia="ru-RU"/>
        </w:rPr>
        <w:drawing>
          <wp:inline distT="0" distB="0" distL="0" distR="0" wp14:anchorId="5E020151" wp14:editId="0DF97159">
            <wp:extent cx="2197100" cy="8464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C2795" w14:textId="245B349A" w:rsidR="004B173D" w:rsidRPr="0066407E" w:rsidRDefault="004B173D" w:rsidP="004B173D">
      <w:pPr>
        <w:pStyle w:val="a9"/>
        <w:jc w:val="left"/>
        <w:rPr>
          <w:sz w:val="24"/>
          <w:szCs w:val="24"/>
        </w:rPr>
      </w:pPr>
    </w:p>
    <w:p w14:paraId="23885FB3" w14:textId="7176A1AC" w:rsidR="007F327F" w:rsidRPr="0066407E" w:rsidRDefault="00C20F7A" w:rsidP="00C20F7A">
      <w:pPr>
        <w:spacing w:after="0" w:line="240" w:lineRule="auto"/>
        <w:ind w:left="113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6407E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6407E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4DA38ADF" w14:textId="6456CC6C" w:rsidR="007F327F" w:rsidRPr="0066407E" w:rsidRDefault="007F327F" w:rsidP="007F327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BF050D6" w14:textId="77777777" w:rsidR="00842B14" w:rsidRPr="0066407E" w:rsidRDefault="00842B14" w:rsidP="00CE4FC7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6A706CB" w14:textId="77777777" w:rsidR="00336A06" w:rsidRPr="0066407E" w:rsidRDefault="00336A06" w:rsidP="00BA0BD7">
      <w:pPr>
        <w:shd w:val="clear" w:color="auto" w:fill="FFFFFF"/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1DB6C65" w14:textId="27199D14" w:rsidR="00CE4FC7" w:rsidRPr="0066407E" w:rsidRDefault="00CE4FC7" w:rsidP="00BA0BD7">
      <w:pPr>
        <w:shd w:val="clear" w:color="auto" w:fill="FFFFFF"/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6407E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ИНФОРМАЦИОННОЕ ПИСЬМО</w:t>
      </w:r>
    </w:p>
    <w:p w14:paraId="02969283" w14:textId="77777777" w:rsidR="00BA0BD7" w:rsidRPr="0066407E" w:rsidRDefault="00BA0BD7" w:rsidP="00BA0B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mainContent"/>
      <w:bookmarkEnd w:id="0"/>
    </w:p>
    <w:p w14:paraId="48E4F967" w14:textId="77777777" w:rsidR="004B173D" w:rsidRPr="0066407E" w:rsidRDefault="004B173D" w:rsidP="004B17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0B98A" w14:textId="673613DD" w:rsidR="004B173D" w:rsidRPr="0066407E" w:rsidRDefault="004B173D" w:rsidP="004B173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Cs/>
          <w:color w:val="FF0000"/>
          <w:sz w:val="24"/>
          <w:szCs w:val="24"/>
        </w:rPr>
      </w:pPr>
      <w:r w:rsidRPr="0066407E">
        <w:rPr>
          <w:rFonts w:ascii="Times New Roman" w:hAnsi="Times New Roman" w:cs="Times New Roman"/>
          <w:sz w:val="24"/>
          <w:szCs w:val="24"/>
        </w:rPr>
        <w:t xml:space="preserve">Кафедра педагогики и методики преподавания иностранных языков </w:t>
      </w:r>
      <w:r w:rsidRPr="0066407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ФГБОУ ВО «</w:t>
      </w:r>
      <w:r w:rsidRPr="0066407E">
        <w:rPr>
          <w:rFonts w:ascii="Times New Roman" w:hAnsi="Times New Roman" w:cs="Times New Roman"/>
          <w:sz w:val="24"/>
          <w:szCs w:val="24"/>
        </w:rPr>
        <w:t>Донецкий государственный педагогический университет им. В. Шаталова</w:t>
      </w:r>
      <w:r w:rsidRPr="0066407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r w:rsidRPr="0066407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приглашает студентов принять участие в</w:t>
      </w:r>
      <w:r w:rsidRPr="0066407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407E">
        <w:rPr>
          <w:rFonts w:ascii="Times New Roman" w:hAnsi="Times New Roman" w:cs="Times New Roman"/>
          <w:b/>
          <w:sz w:val="24"/>
          <w:szCs w:val="24"/>
          <w:lang w:eastAsia="ru-RU"/>
        </w:rPr>
        <w:t>Университетской олимпиад</w:t>
      </w:r>
      <w:r w:rsidR="00794031" w:rsidRPr="0066407E">
        <w:rPr>
          <w:rFonts w:ascii="Times New Roman" w:hAnsi="Times New Roman" w:cs="Times New Roman"/>
          <w:b/>
          <w:sz w:val="24"/>
          <w:szCs w:val="24"/>
          <w:lang w:eastAsia="ru-RU"/>
        </w:rPr>
        <w:t>е</w:t>
      </w:r>
      <w:r w:rsidRPr="0066407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 педагогике</w:t>
      </w:r>
      <w:r w:rsidRPr="0066407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66407E">
        <w:rPr>
          <w:rFonts w:ascii="Times New Roman" w:hAnsi="Times New Roman" w:cs="Times New Roman"/>
          <w:bCs/>
          <w:sz w:val="24"/>
          <w:szCs w:val="24"/>
        </w:rPr>
        <w:t xml:space="preserve">которая проводится </w:t>
      </w:r>
      <w:r w:rsidRPr="0066407E">
        <w:rPr>
          <w:rFonts w:ascii="Times New Roman" w:hAnsi="Times New Roman" w:cs="Times New Roman"/>
          <w:b/>
          <w:bCs/>
          <w:sz w:val="24"/>
          <w:szCs w:val="24"/>
        </w:rPr>
        <w:t>с 0</w:t>
      </w:r>
      <w:r w:rsidR="0066407E" w:rsidRPr="0066407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640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60E3" w:rsidRPr="0066407E">
        <w:rPr>
          <w:rFonts w:ascii="Times New Roman" w:hAnsi="Times New Roman" w:cs="Times New Roman"/>
          <w:b/>
          <w:bCs/>
          <w:sz w:val="24"/>
          <w:szCs w:val="24"/>
        </w:rPr>
        <w:t>окт</w:t>
      </w:r>
      <w:r w:rsidRPr="0066407E">
        <w:rPr>
          <w:rFonts w:ascii="Times New Roman" w:hAnsi="Times New Roman" w:cs="Times New Roman"/>
          <w:b/>
          <w:bCs/>
          <w:sz w:val="24"/>
          <w:szCs w:val="24"/>
        </w:rPr>
        <w:t>ября</w:t>
      </w:r>
      <w:r w:rsidRPr="0066407E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336A06" w:rsidRPr="0066407E">
        <w:rPr>
          <w:rFonts w:ascii="Times New Roman" w:hAnsi="Times New Roman" w:cs="Times New Roman"/>
          <w:b/>
          <w:sz w:val="24"/>
          <w:szCs w:val="24"/>
        </w:rPr>
        <w:t> </w:t>
      </w:r>
      <w:r w:rsidR="007F60E3" w:rsidRPr="0066407E">
        <w:rPr>
          <w:rFonts w:ascii="Times New Roman" w:hAnsi="Times New Roman" w:cs="Times New Roman"/>
          <w:b/>
          <w:sz w:val="24"/>
          <w:szCs w:val="24"/>
        </w:rPr>
        <w:t>3</w:t>
      </w:r>
      <w:r w:rsidR="0066407E" w:rsidRPr="0066407E">
        <w:rPr>
          <w:rFonts w:ascii="Times New Roman" w:hAnsi="Times New Roman" w:cs="Times New Roman"/>
          <w:b/>
          <w:sz w:val="24"/>
          <w:szCs w:val="24"/>
        </w:rPr>
        <w:t>0</w:t>
      </w:r>
      <w:r w:rsidR="00336A06" w:rsidRPr="0066407E">
        <w:rPr>
          <w:rFonts w:ascii="Times New Roman" w:hAnsi="Times New Roman" w:cs="Times New Roman"/>
          <w:b/>
          <w:sz w:val="24"/>
          <w:szCs w:val="24"/>
        </w:rPr>
        <w:t> </w:t>
      </w:r>
      <w:r w:rsidR="007F60E3" w:rsidRPr="0066407E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66407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A107B" w:rsidRPr="0066407E">
        <w:rPr>
          <w:rFonts w:ascii="Times New Roman" w:hAnsi="Times New Roman" w:cs="Times New Roman"/>
          <w:b/>
          <w:sz w:val="24"/>
          <w:szCs w:val="24"/>
        </w:rPr>
        <w:t>6</w:t>
      </w:r>
      <w:r w:rsidRPr="0066407E">
        <w:rPr>
          <w:rFonts w:ascii="Times New Roman" w:hAnsi="Times New Roman" w:cs="Times New Roman"/>
          <w:b/>
          <w:sz w:val="24"/>
          <w:szCs w:val="24"/>
        </w:rPr>
        <w:t xml:space="preserve"> года. </w:t>
      </w:r>
    </w:p>
    <w:p w14:paraId="36D1C429" w14:textId="1A04D30F" w:rsidR="007F327F" w:rsidRPr="0066407E" w:rsidRDefault="007F327F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07E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E316C9" w:rsidRPr="0066407E">
        <w:rPr>
          <w:rFonts w:ascii="Times New Roman" w:hAnsi="Times New Roman" w:cs="Times New Roman"/>
          <w:b/>
          <w:bCs/>
          <w:sz w:val="24"/>
          <w:szCs w:val="24"/>
        </w:rPr>
        <w:t>ел</w:t>
      </w:r>
      <w:r w:rsidR="005B233E" w:rsidRPr="0066407E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B173D" w:rsidRPr="0066407E">
        <w:rPr>
          <w:rFonts w:ascii="Times New Roman" w:hAnsi="Times New Roman" w:cs="Times New Roman"/>
          <w:b/>
          <w:bCs/>
          <w:sz w:val="24"/>
          <w:szCs w:val="24"/>
        </w:rPr>
        <w:t xml:space="preserve"> олимпиады</w:t>
      </w:r>
      <w:r w:rsidRPr="00664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B173D" w:rsidRPr="006640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407E">
        <w:rPr>
          <w:rFonts w:ascii="Times New Roman" w:hAnsi="Times New Roman" w:cs="Times New Roman"/>
          <w:sz w:val="24"/>
          <w:szCs w:val="24"/>
        </w:rPr>
        <w:t>стимулирование учебно-познавательной и учебно-исследовательской деятельности студентов ФГБОУ ВО «ДГПУ</w:t>
      </w:r>
      <w:r w:rsidR="00794031" w:rsidRPr="0066407E">
        <w:rPr>
          <w:rFonts w:ascii="Times New Roman" w:hAnsi="Times New Roman" w:cs="Times New Roman"/>
          <w:sz w:val="24"/>
          <w:szCs w:val="24"/>
        </w:rPr>
        <w:t xml:space="preserve"> им. В. Шаталова</w:t>
      </w:r>
      <w:r w:rsidRPr="0066407E">
        <w:rPr>
          <w:rFonts w:ascii="Times New Roman" w:hAnsi="Times New Roman" w:cs="Times New Roman"/>
          <w:sz w:val="24"/>
          <w:szCs w:val="24"/>
        </w:rPr>
        <w:t>»; раскрытие профессионально-личностного потенциала студентов, их творческих способностей, создание условий для самореализации и саморазвития;</w:t>
      </w:r>
      <w:r w:rsidR="004B173D" w:rsidRPr="0066407E">
        <w:rPr>
          <w:rFonts w:ascii="Times New Roman" w:hAnsi="Times New Roman" w:cs="Times New Roman"/>
          <w:sz w:val="24"/>
          <w:szCs w:val="24"/>
        </w:rPr>
        <w:t xml:space="preserve"> </w:t>
      </w:r>
      <w:r w:rsidRPr="0066407E">
        <w:rPr>
          <w:rFonts w:ascii="Times New Roman" w:hAnsi="Times New Roman" w:cs="Times New Roman"/>
          <w:sz w:val="24"/>
          <w:szCs w:val="24"/>
        </w:rPr>
        <w:t>пропаганда педагогических знаний, совершенствование учебной и внеучебной работы со студентами по предметам педагогического цикла;</w:t>
      </w:r>
      <w:r w:rsidR="004B173D" w:rsidRPr="0066407E">
        <w:rPr>
          <w:rFonts w:ascii="Times New Roman" w:hAnsi="Times New Roman" w:cs="Times New Roman"/>
          <w:sz w:val="24"/>
          <w:szCs w:val="24"/>
        </w:rPr>
        <w:t xml:space="preserve"> </w:t>
      </w:r>
      <w:r w:rsidRPr="0066407E">
        <w:rPr>
          <w:rFonts w:ascii="Times New Roman" w:hAnsi="Times New Roman" w:cs="Times New Roman"/>
          <w:sz w:val="24"/>
          <w:szCs w:val="24"/>
        </w:rPr>
        <w:t>активизация творческого потенциала личности будущего учителя; выявление уровня подготовленности</w:t>
      </w:r>
      <w:r w:rsidR="0066407E" w:rsidRPr="0066407E">
        <w:rPr>
          <w:rFonts w:ascii="Times New Roman" w:hAnsi="Times New Roman" w:cs="Times New Roman"/>
          <w:sz w:val="24"/>
          <w:szCs w:val="24"/>
        </w:rPr>
        <w:t xml:space="preserve"> студентов</w:t>
      </w:r>
      <w:r w:rsidRPr="0066407E">
        <w:rPr>
          <w:rFonts w:ascii="Times New Roman" w:hAnsi="Times New Roman" w:cs="Times New Roman"/>
          <w:sz w:val="24"/>
          <w:szCs w:val="24"/>
        </w:rPr>
        <w:t>.</w:t>
      </w:r>
    </w:p>
    <w:p w14:paraId="6752F2CB" w14:textId="77777777" w:rsidR="00BA0BD7" w:rsidRPr="0066407E" w:rsidRDefault="00BA0BD7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BB5DD" w14:textId="55CEA302" w:rsidR="00DF153C" w:rsidRPr="0066407E" w:rsidRDefault="00585AFC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07E">
        <w:rPr>
          <w:rFonts w:ascii="Times New Roman" w:hAnsi="Times New Roman" w:cs="Times New Roman"/>
          <w:b/>
          <w:bCs/>
          <w:sz w:val="24"/>
          <w:szCs w:val="24"/>
        </w:rPr>
        <w:t>К участию приглашаются</w:t>
      </w:r>
      <w:r w:rsidRPr="0066407E">
        <w:rPr>
          <w:rFonts w:ascii="Times New Roman" w:hAnsi="Times New Roman" w:cs="Times New Roman"/>
          <w:sz w:val="24"/>
          <w:szCs w:val="24"/>
        </w:rPr>
        <w:t xml:space="preserve"> </w:t>
      </w:r>
      <w:r w:rsidR="007F327F" w:rsidRPr="0066407E">
        <w:rPr>
          <w:rFonts w:ascii="Times New Roman" w:hAnsi="Times New Roman" w:cs="Times New Roman"/>
          <w:sz w:val="24"/>
          <w:szCs w:val="24"/>
        </w:rPr>
        <w:t>студенты всех курсов</w:t>
      </w:r>
      <w:r w:rsidR="004B173D" w:rsidRPr="0066407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794031" w:rsidRPr="0066407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 направлений подготовки </w:t>
      </w:r>
      <w:r w:rsidR="004B173D" w:rsidRPr="0066407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ФГБОУ ВО «</w:t>
      </w:r>
      <w:r w:rsidR="004B173D" w:rsidRPr="0066407E">
        <w:rPr>
          <w:rFonts w:ascii="Times New Roman" w:hAnsi="Times New Roman" w:cs="Times New Roman"/>
          <w:sz w:val="24"/>
          <w:szCs w:val="24"/>
        </w:rPr>
        <w:t>Донецкий государственный педагогический университет им. В. Шаталова</w:t>
      </w:r>
      <w:r w:rsidR="004B173D" w:rsidRPr="0066407E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 w:rsidR="007F327F" w:rsidRPr="0066407E">
        <w:rPr>
          <w:rFonts w:ascii="Times New Roman" w:hAnsi="Times New Roman" w:cs="Times New Roman"/>
          <w:sz w:val="24"/>
          <w:szCs w:val="24"/>
        </w:rPr>
        <w:t>.</w:t>
      </w:r>
    </w:p>
    <w:p w14:paraId="6BE0EE22" w14:textId="77777777" w:rsidR="004B173D" w:rsidRPr="0066407E" w:rsidRDefault="004B173D" w:rsidP="004B17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664AA2F8" w14:textId="4AEC7212" w:rsidR="004B173D" w:rsidRPr="0066407E" w:rsidRDefault="004B173D" w:rsidP="004B17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66407E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Этапы олимпиады:</w:t>
      </w:r>
    </w:p>
    <w:p w14:paraId="650389B5" w14:textId="21E198C8" w:rsidR="007F327F" w:rsidRPr="0066407E" w:rsidRDefault="00BA0BD7" w:rsidP="00BA0B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  <w:r w:rsidRPr="0066407E">
        <w:rPr>
          <w:rFonts w:ascii="Times New Roman" w:hAnsi="Times New Roman" w:cs="Times New Roman"/>
          <w:b/>
          <w:sz w:val="24"/>
          <w:szCs w:val="24"/>
        </w:rPr>
        <w:t>с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66407E" w:rsidRPr="0066407E">
        <w:rPr>
          <w:rFonts w:ascii="Times New Roman" w:hAnsi="Times New Roman" w:cs="Times New Roman"/>
          <w:b/>
          <w:sz w:val="24"/>
          <w:szCs w:val="24"/>
        </w:rPr>
        <w:t>5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>.1</w:t>
      </w:r>
      <w:r w:rsidR="007F60E3" w:rsidRPr="0066407E">
        <w:rPr>
          <w:rFonts w:ascii="Times New Roman" w:hAnsi="Times New Roman" w:cs="Times New Roman"/>
          <w:b/>
          <w:sz w:val="24"/>
          <w:szCs w:val="24"/>
        </w:rPr>
        <w:t>0</w:t>
      </w:r>
      <w:r w:rsidR="005A107B" w:rsidRPr="0066407E">
        <w:rPr>
          <w:rFonts w:ascii="Times New Roman" w:hAnsi="Times New Roman" w:cs="Times New Roman"/>
          <w:b/>
          <w:sz w:val="24"/>
          <w:szCs w:val="24"/>
        </w:rPr>
        <w:t>.2026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 xml:space="preserve"> по 2</w:t>
      </w:r>
      <w:r w:rsidR="0066407E" w:rsidRPr="0066407E">
        <w:rPr>
          <w:rFonts w:ascii="Times New Roman" w:hAnsi="Times New Roman" w:cs="Times New Roman"/>
          <w:b/>
          <w:sz w:val="24"/>
          <w:szCs w:val="24"/>
        </w:rPr>
        <w:t>3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>.1</w:t>
      </w:r>
      <w:r w:rsidR="007F60E3" w:rsidRPr="0066407E">
        <w:rPr>
          <w:rFonts w:ascii="Times New Roman" w:hAnsi="Times New Roman" w:cs="Times New Roman"/>
          <w:b/>
          <w:sz w:val="24"/>
          <w:szCs w:val="24"/>
        </w:rPr>
        <w:t>0</w:t>
      </w:r>
      <w:r w:rsidR="005A107B" w:rsidRPr="0066407E">
        <w:rPr>
          <w:rFonts w:ascii="Times New Roman" w:hAnsi="Times New Roman" w:cs="Times New Roman"/>
          <w:b/>
          <w:sz w:val="24"/>
          <w:szCs w:val="24"/>
        </w:rPr>
        <w:t>.2026</w:t>
      </w:r>
      <w:r w:rsidR="00842B14" w:rsidRPr="0066407E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664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27F" w:rsidRPr="0066407E">
        <w:rPr>
          <w:rFonts w:ascii="Times New Roman" w:hAnsi="Times New Roman" w:cs="Times New Roman"/>
          <w:i/>
          <w:sz w:val="24"/>
          <w:szCs w:val="24"/>
        </w:rPr>
        <w:t>1 тур олимпиады (факультетский тур)</w:t>
      </w:r>
      <w:r w:rsidRPr="0066407E">
        <w:rPr>
          <w:rFonts w:ascii="Times New Roman" w:hAnsi="Times New Roman" w:cs="Times New Roman"/>
          <w:i/>
          <w:sz w:val="24"/>
          <w:szCs w:val="24"/>
        </w:rPr>
        <w:t>;</w:t>
      </w:r>
    </w:p>
    <w:p w14:paraId="22DD6399" w14:textId="5D0EF422" w:rsidR="00842B14" w:rsidRPr="0066407E" w:rsidRDefault="00BA0BD7" w:rsidP="00BA0BD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  <w:r w:rsidRPr="0066407E">
        <w:rPr>
          <w:rFonts w:ascii="Times New Roman" w:hAnsi="Times New Roman" w:cs="Times New Roman"/>
          <w:b/>
          <w:sz w:val="24"/>
          <w:szCs w:val="24"/>
        </w:rPr>
        <w:t>с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CA569D" w:rsidRPr="0066407E">
        <w:rPr>
          <w:rFonts w:ascii="Times New Roman" w:hAnsi="Times New Roman" w:cs="Times New Roman"/>
          <w:b/>
          <w:sz w:val="24"/>
          <w:szCs w:val="24"/>
        </w:rPr>
        <w:t>7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>.1</w:t>
      </w:r>
      <w:r w:rsidR="005A107B" w:rsidRPr="0066407E">
        <w:rPr>
          <w:rFonts w:ascii="Times New Roman" w:hAnsi="Times New Roman" w:cs="Times New Roman"/>
          <w:b/>
          <w:sz w:val="24"/>
          <w:szCs w:val="24"/>
        </w:rPr>
        <w:t>0.2026</w:t>
      </w:r>
      <w:r w:rsidRPr="00664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27F" w:rsidRPr="0066407E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6407E" w:rsidRPr="0066407E">
        <w:rPr>
          <w:rFonts w:ascii="Times New Roman" w:hAnsi="Times New Roman" w:cs="Times New Roman"/>
          <w:b/>
          <w:sz w:val="24"/>
          <w:szCs w:val="24"/>
        </w:rPr>
        <w:t>29</w:t>
      </w:r>
      <w:r w:rsidR="007F60E3" w:rsidRPr="0066407E">
        <w:rPr>
          <w:rFonts w:ascii="Times New Roman" w:hAnsi="Times New Roman" w:cs="Times New Roman"/>
          <w:b/>
          <w:sz w:val="24"/>
          <w:szCs w:val="24"/>
        </w:rPr>
        <w:t>.10</w:t>
      </w:r>
      <w:r w:rsidR="005A107B" w:rsidRPr="0066407E">
        <w:rPr>
          <w:rFonts w:ascii="Times New Roman" w:hAnsi="Times New Roman" w:cs="Times New Roman"/>
          <w:b/>
          <w:sz w:val="24"/>
          <w:szCs w:val="24"/>
        </w:rPr>
        <w:t>.2026</w:t>
      </w:r>
      <w:r w:rsidR="00842B14" w:rsidRPr="0066407E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Pr="0066407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327F" w:rsidRPr="0066407E">
        <w:rPr>
          <w:rFonts w:ascii="Times New Roman" w:hAnsi="Times New Roman" w:cs="Times New Roman"/>
          <w:i/>
          <w:sz w:val="24"/>
          <w:szCs w:val="24"/>
        </w:rPr>
        <w:t>2 тур олимпиады (</w:t>
      </w:r>
      <w:r w:rsidR="004B173D" w:rsidRPr="0066407E">
        <w:rPr>
          <w:rFonts w:ascii="Times New Roman" w:hAnsi="Times New Roman" w:cs="Times New Roman"/>
          <w:i/>
          <w:sz w:val="24"/>
          <w:szCs w:val="24"/>
        </w:rPr>
        <w:t>университетский</w:t>
      </w:r>
      <w:r w:rsidR="007F327F" w:rsidRPr="0066407E">
        <w:rPr>
          <w:rFonts w:ascii="Times New Roman" w:hAnsi="Times New Roman" w:cs="Times New Roman"/>
          <w:i/>
          <w:sz w:val="24"/>
          <w:szCs w:val="24"/>
        </w:rPr>
        <w:t xml:space="preserve"> тур)</w:t>
      </w:r>
      <w:r w:rsidRPr="0066407E">
        <w:rPr>
          <w:rFonts w:ascii="Times New Roman" w:hAnsi="Times New Roman" w:cs="Times New Roman"/>
          <w:i/>
          <w:sz w:val="24"/>
          <w:szCs w:val="24"/>
        </w:rPr>
        <w:t>;</w:t>
      </w:r>
    </w:p>
    <w:p w14:paraId="4AB3D022" w14:textId="77777777" w:rsidR="004B173D" w:rsidRPr="0066407E" w:rsidRDefault="004B173D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0327B45" w14:textId="77777777" w:rsidR="004B173D" w:rsidRPr="0066407E" w:rsidRDefault="004B173D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10A3D40" w14:textId="6F447467" w:rsidR="0012711C" w:rsidRPr="0066407E" w:rsidRDefault="00E2499A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6407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Контакты: </w:t>
      </w:r>
    </w:p>
    <w:p w14:paraId="242B19ED" w14:textId="6F47A06D" w:rsidR="0012711C" w:rsidRPr="0066407E" w:rsidRDefault="004B173D" w:rsidP="00BA0B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66407E">
        <w:rPr>
          <w:rFonts w:ascii="Times New Roman" w:hAnsi="Times New Roman" w:cs="Times New Roman"/>
          <w:sz w:val="24"/>
          <w:szCs w:val="24"/>
        </w:rPr>
        <w:t>Погромская</w:t>
      </w:r>
      <w:proofErr w:type="spellEnd"/>
      <w:r w:rsidRPr="0066407E">
        <w:rPr>
          <w:rFonts w:ascii="Times New Roman" w:hAnsi="Times New Roman" w:cs="Times New Roman"/>
          <w:sz w:val="24"/>
          <w:szCs w:val="24"/>
        </w:rPr>
        <w:t xml:space="preserve"> Анна </w:t>
      </w:r>
      <w:r w:rsidR="00794031" w:rsidRPr="0066407E">
        <w:rPr>
          <w:rFonts w:ascii="Times New Roman" w:hAnsi="Times New Roman" w:cs="Times New Roman"/>
          <w:sz w:val="24"/>
          <w:szCs w:val="24"/>
        </w:rPr>
        <w:t>Ивановна</w:t>
      </w:r>
      <w:r w:rsidR="0012711C" w:rsidRPr="0066407E">
        <w:rPr>
          <w:rFonts w:ascii="Times New Roman" w:hAnsi="Times New Roman" w:cs="Times New Roman"/>
          <w:sz w:val="24"/>
          <w:szCs w:val="24"/>
        </w:rPr>
        <w:t xml:space="preserve">, </w:t>
      </w:r>
      <w:r w:rsidR="00221C11" w:rsidRPr="0066407E">
        <w:rPr>
          <w:rFonts w:ascii="Times New Roman" w:hAnsi="Times New Roman" w:cs="Times New Roman"/>
          <w:sz w:val="24"/>
          <w:szCs w:val="24"/>
          <w:lang w:eastAsia="ru-RU"/>
        </w:rPr>
        <w:t xml:space="preserve">канд. </w:t>
      </w:r>
      <w:proofErr w:type="spellStart"/>
      <w:r w:rsidR="00221C11" w:rsidRPr="0066407E">
        <w:rPr>
          <w:rFonts w:ascii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="00221C11" w:rsidRPr="0066407E">
        <w:rPr>
          <w:rFonts w:ascii="Times New Roman" w:hAnsi="Times New Roman" w:cs="Times New Roman"/>
          <w:sz w:val="24"/>
          <w:szCs w:val="24"/>
          <w:lang w:eastAsia="ru-RU"/>
        </w:rPr>
        <w:t xml:space="preserve">. наук, </w:t>
      </w:r>
      <w:r w:rsidR="00585AFC" w:rsidRPr="0066407E">
        <w:rPr>
          <w:rFonts w:ascii="Times New Roman" w:hAnsi="Times New Roman" w:cs="Times New Roman"/>
          <w:sz w:val="24"/>
          <w:szCs w:val="24"/>
        </w:rPr>
        <w:t>доцент</w:t>
      </w:r>
      <w:r w:rsidR="00F07585" w:rsidRPr="0066407E">
        <w:rPr>
          <w:rFonts w:ascii="Times New Roman" w:hAnsi="Times New Roman" w:cs="Times New Roman"/>
          <w:sz w:val="24"/>
          <w:szCs w:val="24"/>
          <w:lang w:eastAsia="ru-RU"/>
        </w:rPr>
        <w:t xml:space="preserve"> кафедры педагогики и методики преподавания иностранных языков</w:t>
      </w:r>
      <w:r w:rsidR="00F07585" w:rsidRPr="0066407E">
        <w:rPr>
          <w:rFonts w:ascii="Times New Roman" w:hAnsi="Times New Roman" w:cs="Times New Roman"/>
          <w:sz w:val="24"/>
          <w:szCs w:val="24"/>
        </w:rPr>
        <w:t xml:space="preserve">, </w:t>
      </w:r>
      <w:r w:rsidR="0012711C" w:rsidRPr="0066407E">
        <w:rPr>
          <w:rFonts w:ascii="Times New Roman" w:hAnsi="Times New Roman" w:cs="Times New Roman"/>
          <w:sz w:val="24"/>
          <w:szCs w:val="24"/>
        </w:rPr>
        <w:t>тел. +</w:t>
      </w:r>
      <w:r w:rsidR="00585AFC" w:rsidRPr="0066407E">
        <w:rPr>
          <w:rFonts w:ascii="Times New Roman" w:hAnsi="Times New Roman" w:cs="Times New Roman"/>
          <w:sz w:val="24"/>
          <w:szCs w:val="24"/>
        </w:rPr>
        <w:t>7</w:t>
      </w:r>
      <w:r w:rsidR="002A1649" w:rsidRPr="0066407E">
        <w:rPr>
          <w:rFonts w:ascii="Times New Roman" w:hAnsi="Times New Roman" w:cs="Times New Roman"/>
          <w:sz w:val="24"/>
          <w:szCs w:val="24"/>
        </w:rPr>
        <w:t xml:space="preserve"> </w:t>
      </w:r>
      <w:r w:rsidR="00585AFC" w:rsidRPr="0066407E">
        <w:rPr>
          <w:rFonts w:ascii="Times New Roman" w:hAnsi="Times New Roman" w:cs="Times New Roman"/>
          <w:sz w:val="24"/>
          <w:szCs w:val="24"/>
        </w:rPr>
        <w:t>949</w:t>
      </w:r>
      <w:r w:rsidR="001C7F28" w:rsidRPr="0066407E">
        <w:rPr>
          <w:rFonts w:ascii="Times New Roman" w:hAnsi="Times New Roman" w:cs="Times New Roman"/>
          <w:sz w:val="24"/>
          <w:szCs w:val="24"/>
        </w:rPr>
        <w:t xml:space="preserve"> </w:t>
      </w:r>
      <w:r w:rsidR="006F5460" w:rsidRPr="0066407E">
        <w:rPr>
          <w:rFonts w:ascii="Times New Roman" w:hAnsi="Times New Roman" w:cs="Times New Roman"/>
          <w:spacing w:val="-1"/>
          <w:sz w:val="24"/>
          <w:szCs w:val="24"/>
        </w:rPr>
        <w:t>342</w:t>
      </w:r>
      <w:r w:rsidR="008537DD" w:rsidRPr="006640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F5460" w:rsidRPr="0066407E">
        <w:rPr>
          <w:rFonts w:ascii="Times New Roman" w:hAnsi="Times New Roman" w:cs="Times New Roman"/>
          <w:spacing w:val="-1"/>
          <w:sz w:val="24"/>
          <w:szCs w:val="24"/>
        </w:rPr>
        <w:t>45 93</w:t>
      </w:r>
    </w:p>
    <w:p w14:paraId="067696E8" w14:textId="693F5D1A" w:rsidR="004B173D" w:rsidRPr="004B173D" w:rsidRDefault="00336A06" w:rsidP="00336A0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3"/>
          <w:sz w:val="24"/>
          <w:szCs w:val="24"/>
          <w:lang w:eastAsia="zh-CN" w:bidi="hi-IN"/>
        </w:rPr>
      </w:pPr>
      <w:r w:rsidRPr="0066407E">
        <w:rPr>
          <w:rFonts w:ascii="Times New Roman" w:hAnsi="Times New Roman" w:cs="Times New Roman"/>
          <w:spacing w:val="-1"/>
          <w:sz w:val="24"/>
          <w:szCs w:val="24"/>
        </w:rPr>
        <w:t>Диброва Евгения Сергеевн</w:t>
      </w:r>
      <w:r w:rsidR="00794031" w:rsidRPr="0066407E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BA0BD7" w:rsidRPr="0066407E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="00E01E1B" w:rsidRPr="0066407E">
        <w:rPr>
          <w:rFonts w:ascii="Times New Roman" w:hAnsi="Times New Roman" w:cs="Times New Roman"/>
          <w:spacing w:val="-1"/>
          <w:sz w:val="24"/>
          <w:szCs w:val="24"/>
        </w:rPr>
        <w:t>преподаватель</w:t>
      </w:r>
      <w:r w:rsidR="00BA0BD7" w:rsidRPr="0066407E">
        <w:rPr>
          <w:rFonts w:ascii="Times New Roman" w:hAnsi="Times New Roman" w:cs="Times New Roman"/>
          <w:sz w:val="24"/>
          <w:szCs w:val="24"/>
          <w:lang w:eastAsia="ru-RU"/>
        </w:rPr>
        <w:t xml:space="preserve"> кафедры педагогики и методики преподавания иностранных языков</w:t>
      </w:r>
      <w:r w:rsidR="00BA0BD7" w:rsidRPr="0066407E">
        <w:rPr>
          <w:rFonts w:ascii="Times New Roman" w:hAnsi="Times New Roman" w:cs="Times New Roman"/>
          <w:sz w:val="24"/>
          <w:szCs w:val="24"/>
        </w:rPr>
        <w:t>, тел. +7 949</w:t>
      </w:r>
      <w:r w:rsidRPr="0066407E">
        <w:rPr>
          <w:rFonts w:ascii="Times New Roman" w:hAnsi="Times New Roman" w:cs="Times New Roman"/>
          <w:sz w:val="24"/>
          <w:szCs w:val="24"/>
        </w:rPr>
        <w:t> 339 06 06</w:t>
      </w:r>
    </w:p>
    <w:sectPr w:rsidR="004B173D" w:rsidRPr="004B173D" w:rsidSect="002A164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F15E3"/>
    <w:multiLevelType w:val="hybridMultilevel"/>
    <w:tmpl w:val="9F1ED520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11B04940"/>
    <w:multiLevelType w:val="hybridMultilevel"/>
    <w:tmpl w:val="2D3820DA"/>
    <w:lvl w:ilvl="0" w:tplc="9F9EE57A">
      <w:start w:val="1"/>
      <w:numFmt w:val="decimal"/>
      <w:lvlText w:val="%1."/>
      <w:lvlJc w:val="left"/>
      <w:pPr>
        <w:ind w:left="749" w:hanging="360"/>
      </w:pPr>
      <w:rPr>
        <w:rFonts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65F8D"/>
    <w:multiLevelType w:val="hybridMultilevel"/>
    <w:tmpl w:val="9FA4F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53AF7"/>
    <w:multiLevelType w:val="hybridMultilevel"/>
    <w:tmpl w:val="588695C2"/>
    <w:lvl w:ilvl="0" w:tplc="0F663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7B735C"/>
    <w:multiLevelType w:val="hybridMultilevel"/>
    <w:tmpl w:val="99AE2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B71DD"/>
    <w:multiLevelType w:val="hybridMultilevel"/>
    <w:tmpl w:val="1C7C4BC0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40C2184A"/>
    <w:multiLevelType w:val="hybridMultilevel"/>
    <w:tmpl w:val="5C7A1DD6"/>
    <w:lvl w:ilvl="0" w:tplc="46D01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9B83D9F"/>
    <w:multiLevelType w:val="hybridMultilevel"/>
    <w:tmpl w:val="DF20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B4DC4"/>
    <w:multiLevelType w:val="hybridMultilevel"/>
    <w:tmpl w:val="23BC4C18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1B4"/>
    <w:rsid w:val="00001E05"/>
    <w:rsid w:val="00004913"/>
    <w:rsid w:val="00047040"/>
    <w:rsid w:val="00066E3C"/>
    <w:rsid w:val="00070221"/>
    <w:rsid w:val="000765B1"/>
    <w:rsid w:val="00091389"/>
    <w:rsid w:val="0009214B"/>
    <w:rsid w:val="00095330"/>
    <w:rsid w:val="000B4210"/>
    <w:rsid w:val="000D11B4"/>
    <w:rsid w:val="000D4C78"/>
    <w:rsid w:val="000E19C4"/>
    <w:rsid w:val="000F110F"/>
    <w:rsid w:val="000F42A3"/>
    <w:rsid w:val="000F43B4"/>
    <w:rsid w:val="0012711C"/>
    <w:rsid w:val="00127AF7"/>
    <w:rsid w:val="00143C81"/>
    <w:rsid w:val="00155B9F"/>
    <w:rsid w:val="00166C32"/>
    <w:rsid w:val="001764B1"/>
    <w:rsid w:val="00177558"/>
    <w:rsid w:val="0017778A"/>
    <w:rsid w:val="00190766"/>
    <w:rsid w:val="001A7DFD"/>
    <w:rsid w:val="001C534A"/>
    <w:rsid w:val="001C7F28"/>
    <w:rsid w:val="001E553A"/>
    <w:rsid w:val="0021450C"/>
    <w:rsid w:val="0022187D"/>
    <w:rsid w:val="00221C11"/>
    <w:rsid w:val="002357D4"/>
    <w:rsid w:val="00236350"/>
    <w:rsid w:val="00260380"/>
    <w:rsid w:val="00291761"/>
    <w:rsid w:val="002A1649"/>
    <w:rsid w:val="002A7D2F"/>
    <w:rsid w:val="002B1CC3"/>
    <w:rsid w:val="002B3A07"/>
    <w:rsid w:val="002D45A2"/>
    <w:rsid w:val="002E33D9"/>
    <w:rsid w:val="002F7F3A"/>
    <w:rsid w:val="0030507E"/>
    <w:rsid w:val="00317737"/>
    <w:rsid w:val="00325591"/>
    <w:rsid w:val="00326AD8"/>
    <w:rsid w:val="00336A06"/>
    <w:rsid w:val="00340F35"/>
    <w:rsid w:val="0034729B"/>
    <w:rsid w:val="00354827"/>
    <w:rsid w:val="003747C8"/>
    <w:rsid w:val="003B0999"/>
    <w:rsid w:val="003F221E"/>
    <w:rsid w:val="0040305A"/>
    <w:rsid w:val="00404CE9"/>
    <w:rsid w:val="00405783"/>
    <w:rsid w:val="00414C7E"/>
    <w:rsid w:val="0041551B"/>
    <w:rsid w:val="004237D0"/>
    <w:rsid w:val="0043610F"/>
    <w:rsid w:val="004379C9"/>
    <w:rsid w:val="0044637C"/>
    <w:rsid w:val="00457B9A"/>
    <w:rsid w:val="00482DE0"/>
    <w:rsid w:val="00491B2C"/>
    <w:rsid w:val="00496365"/>
    <w:rsid w:val="004B173D"/>
    <w:rsid w:val="004C261C"/>
    <w:rsid w:val="004C4487"/>
    <w:rsid w:val="004F4D38"/>
    <w:rsid w:val="00503C5E"/>
    <w:rsid w:val="00504B79"/>
    <w:rsid w:val="00505596"/>
    <w:rsid w:val="00505DE4"/>
    <w:rsid w:val="005125AF"/>
    <w:rsid w:val="00534376"/>
    <w:rsid w:val="0054570F"/>
    <w:rsid w:val="00555020"/>
    <w:rsid w:val="00562A25"/>
    <w:rsid w:val="00585AFC"/>
    <w:rsid w:val="00586DF1"/>
    <w:rsid w:val="005A107B"/>
    <w:rsid w:val="005A395C"/>
    <w:rsid w:val="005A3F26"/>
    <w:rsid w:val="005A6212"/>
    <w:rsid w:val="005B233E"/>
    <w:rsid w:val="005B330D"/>
    <w:rsid w:val="005C63E3"/>
    <w:rsid w:val="005E3E8D"/>
    <w:rsid w:val="005E41E4"/>
    <w:rsid w:val="005E4AAB"/>
    <w:rsid w:val="005F29A9"/>
    <w:rsid w:val="005F6379"/>
    <w:rsid w:val="006172B2"/>
    <w:rsid w:val="00617C86"/>
    <w:rsid w:val="00625532"/>
    <w:rsid w:val="006268D1"/>
    <w:rsid w:val="00636EFF"/>
    <w:rsid w:val="00637D26"/>
    <w:rsid w:val="00646A35"/>
    <w:rsid w:val="00655BD1"/>
    <w:rsid w:val="00663654"/>
    <w:rsid w:val="00663DF8"/>
    <w:rsid w:val="0066407E"/>
    <w:rsid w:val="0066762D"/>
    <w:rsid w:val="006F5460"/>
    <w:rsid w:val="00700C1D"/>
    <w:rsid w:val="007107DD"/>
    <w:rsid w:val="0071764A"/>
    <w:rsid w:val="00726209"/>
    <w:rsid w:val="00742053"/>
    <w:rsid w:val="007440DC"/>
    <w:rsid w:val="00744CEC"/>
    <w:rsid w:val="00762827"/>
    <w:rsid w:val="00774C79"/>
    <w:rsid w:val="00794031"/>
    <w:rsid w:val="007A0E2C"/>
    <w:rsid w:val="007A53FB"/>
    <w:rsid w:val="007B51FD"/>
    <w:rsid w:val="007B6BF3"/>
    <w:rsid w:val="007C52F6"/>
    <w:rsid w:val="007E425A"/>
    <w:rsid w:val="007F327F"/>
    <w:rsid w:val="007F60E3"/>
    <w:rsid w:val="00811A94"/>
    <w:rsid w:val="00826F74"/>
    <w:rsid w:val="00842B14"/>
    <w:rsid w:val="00845A3E"/>
    <w:rsid w:val="008537DD"/>
    <w:rsid w:val="008622DA"/>
    <w:rsid w:val="00863B24"/>
    <w:rsid w:val="00865FB3"/>
    <w:rsid w:val="00877B3C"/>
    <w:rsid w:val="00883532"/>
    <w:rsid w:val="00883558"/>
    <w:rsid w:val="00891A3A"/>
    <w:rsid w:val="00893CE4"/>
    <w:rsid w:val="008C12E4"/>
    <w:rsid w:val="008C680F"/>
    <w:rsid w:val="008D1A65"/>
    <w:rsid w:val="00912254"/>
    <w:rsid w:val="00937E0D"/>
    <w:rsid w:val="009479FC"/>
    <w:rsid w:val="00956DF6"/>
    <w:rsid w:val="009768DA"/>
    <w:rsid w:val="0099053B"/>
    <w:rsid w:val="00991DF1"/>
    <w:rsid w:val="009A7E20"/>
    <w:rsid w:val="009B0A4C"/>
    <w:rsid w:val="009B47E6"/>
    <w:rsid w:val="009D7C87"/>
    <w:rsid w:val="009F798A"/>
    <w:rsid w:val="00A22004"/>
    <w:rsid w:val="00A270B6"/>
    <w:rsid w:val="00A3189F"/>
    <w:rsid w:val="00A417FD"/>
    <w:rsid w:val="00A51510"/>
    <w:rsid w:val="00A546E6"/>
    <w:rsid w:val="00A55A94"/>
    <w:rsid w:val="00A64B2A"/>
    <w:rsid w:val="00A74D52"/>
    <w:rsid w:val="00AC069F"/>
    <w:rsid w:val="00AC73C9"/>
    <w:rsid w:val="00AD0BF5"/>
    <w:rsid w:val="00AD4A1E"/>
    <w:rsid w:val="00AE4B60"/>
    <w:rsid w:val="00AE599D"/>
    <w:rsid w:val="00AE7ADA"/>
    <w:rsid w:val="00AF7409"/>
    <w:rsid w:val="00B15F68"/>
    <w:rsid w:val="00B2252E"/>
    <w:rsid w:val="00B26CAA"/>
    <w:rsid w:val="00B4507D"/>
    <w:rsid w:val="00B5257F"/>
    <w:rsid w:val="00B9671B"/>
    <w:rsid w:val="00BA0BD7"/>
    <w:rsid w:val="00BB3F6B"/>
    <w:rsid w:val="00BC5679"/>
    <w:rsid w:val="00BC7305"/>
    <w:rsid w:val="00BD3EB0"/>
    <w:rsid w:val="00BE08CC"/>
    <w:rsid w:val="00BE111F"/>
    <w:rsid w:val="00BF0EB1"/>
    <w:rsid w:val="00C023AC"/>
    <w:rsid w:val="00C11A84"/>
    <w:rsid w:val="00C12E16"/>
    <w:rsid w:val="00C130BA"/>
    <w:rsid w:val="00C20F7A"/>
    <w:rsid w:val="00C25B87"/>
    <w:rsid w:val="00C45D57"/>
    <w:rsid w:val="00C65046"/>
    <w:rsid w:val="00C70A21"/>
    <w:rsid w:val="00C86552"/>
    <w:rsid w:val="00C87A3D"/>
    <w:rsid w:val="00CA44D5"/>
    <w:rsid w:val="00CA569D"/>
    <w:rsid w:val="00CA76AC"/>
    <w:rsid w:val="00CC2162"/>
    <w:rsid w:val="00CD3635"/>
    <w:rsid w:val="00CE4FC7"/>
    <w:rsid w:val="00CF7D74"/>
    <w:rsid w:val="00D15210"/>
    <w:rsid w:val="00D22072"/>
    <w:rsid w:val="00D35546"/>
    <w:rsid w:val="00D43982"/>
    <w:rsid w:val="00D4596E"/>
    <w:rsid w:val="00D612EC"/>
    <w:rsid w:val="00D6546E"/>
    <w:rsid w:val="00D85F74"/>
    <w:rsid w:val="00DA705C"/>
    <w:rsid w:val="00DB3A7E"/>
    <w:rsid w:val="00DC33ED"/>
    <w:rsid w:val="00DE0F49"/>
    <w:rsid w:val="00DE2EB5"/>
    <w:rsid w:val="00DF153C"/>
    <w:rsid w:val="00DF1A9E"/>
    <w:rsid w:val="00DF36E2"/>
    <w:rsid w:val="00E01E1B"/>
    <w:rsid w:val="00E10389"/>
    <w:rsid w:val="00E2499A"/>
    <w:rsid w:val="00E26EA4"/>
    <w:rsid w:val="00E27CC3"/>
    <w:rsid w:val="00E30EFF"/>
    <w:rsid w:val="00E316C9"/>
    <w:rsid w:val="00E33109"/>
    <w:rsid w:val="00E51FA4"/>
    <w:rsid w:val="00E624C6"/>
    <w:rsid w:val="00E6404E"/>
    <w:rsid w:val="00E71E95"/>
    <w:rsid w:val="00E753C1"/>
    <w:rsid w:val="00E85DB8"/>
    <w:rsid w:val="00E86E76"/>
    <w:rsid w:val="00E87749"/>
    <w:rsid w:val="00EA44F1"/>
    <w:rsid w:val="00EB648C"/>
    <w:rsid w:val="00EF1213"/>
    <w:rsid w:val="00F07585"/>
    <w:rsid w:val="00F17F75"/>
    <w:rsid w:val="00F30E82"/>
    <w:rsid w:val="00F334AE"/>
    <w:rsid w:val="00F46F88"/>
    <w:rsid w:val="00F77C65"/>
    <w:rsid w:val="00F92026"/>
    <w:rsid w:val="00FB37F3"/>
    <w:rsid w:val="00FD7BFC"/>
    <w:rsid w:val="00FE090C"/>
    <w:rsid w:val="00FE0FEA"/>
    <w:rsid w:val="00FF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682E57"/>
  <w15:docId w15:val="{86022D56-189C-46F1-8E36-C77852DC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BF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90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basedOn w:val="a"/>
    <w:uiPriority w:val="99"/>
    <w:rsid w:val="00190766"/>
    <w:pPr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Style8">
    <w:name w:val="Style8"/>
    <w:basedOn w:val="a"/>
    <w:uiPriority w:val="99"/>
    <w:rsid w:val="0019076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0"/>
    <w:uiPriority w:val="99"/>
    <w:rsid w:val="00190766"/>
    <w:rPr>
      <w:rFonts w:cs="Times New Roman"/>
    </w:rPr>
  </w:style>
  <w:style w:type="paragraph" w:styleId="a4">
    <w:name w:val="List Paragraph"/>
    <w:basedOn w:val="a"/>
    <w:link w:val="a5"/>
    <w:uiPriority w:val="34"/>
    <w:qFormat/>
    <w:rsid w:val="0009214B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9768DA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41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14C7E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rsid w:val="008C12E4"/>
    <w:rPr>
      <w:rFonts w:cs="Times New Roman"/>
      <w:color w:val="0000FF"/>
      <w:u w:val="single"/>
    </w:rPr>
  </w:style>
  <w:style w:type="character" w:customStyle="1" w:styleId="a5">
    <w:name w:val="Абзац списка Знак"/>
    <w:link w:val="a4"/>
    <w:uiPriority w:val="99"/>
    <w:locked/>
    <w:rsid w:val="008537DD"/>
    <w:rPr>
      <w:lang w:eastAsia="en-US"/>
    </w:rPr>
  </w:style>
  <w:style w:type="paragraph" w:customStyle="1" w:styleId="11">
    <w:name w:val="Заголовок 11"/>
    <w:basedOn w:val="a"/>
    <w:uiPriority w:val="99"/>
    <w:rsid w:val="008537DD"/>
    <w:pPr>
      <w:widowControl w:val="0"/>
      <w:spacing w:after="0" w:line="240" w:lineRule="auto"/>
      <w:ind w:left="1533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FontStyle12">
    <w:name w:val="Font Style12"/>
    <w:uiPriority w:val="99"/>
    <w:rsid w:val="008537D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andard">
    <w:name w:val="Standard"/>
    <w:rsid w:val="008537DD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537DD"/>
    <w:pPr>
      <w:suppressLineNumbers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DF153C"/>
    <w:rPr>
      <w:color w:val="605E5C"/>
      <w:shd w:val="clear" w:color="auto" w:fill="E1DFDD"/>
    </w:rPr>
  </w:style>
  <w:style w:type="paragraph" w:styleId="a9">
    <w:name w:val="Title"/>
    <w:basedOn w:val="a"/>
    <w:link w:val="aa"/>
    <w:qFormat/>
    <w:locked/>
    <w:rsid w:val="005B23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5B233E"/>
    <w:rPr>
      <w:rFonts w:ascii="Times New Roman" w:eastAsia="Times New Roman" w:hAnsi="Times New Roman" w:cs="Times New Roman"/>
      <w:b/>
      <w:sz w:val="32"/>
      <w:szCs w:val="20"/>
    </w:rPr>
  </w:style>
  <w:style w:type="character" w:styleId="ab">
    <w:name w:val="FollowedHyperlink"/>
    <w:basedOn w:val="a0"/>
    <w:uiPriority w:val="99"/>
    <w:semiHidden/>
    <w:unhideWhenUsed/>
    <w:rsid w:val="001E55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39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9CA1C-DF57-4E2A-9998-695FAE272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ПК-32</cp:lastModifiedBy>
  <cp:revision>12</cp:revision>
  <cp:lastPrinted>2026-10-01T07:03:00Z</cp:lastPrinted>
  <dcterms:created xsi:type="dcterms:W3CDTF">2024-09-13T09:18:00Z</dcterms:created>
  <dcterms:modified xsi:type="dcterms:W3CDTF">2026-10-01T07:04:00Z</dcterms:modified>
</cp:coreProperties>
</file>